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7536" w14:textId="22CF92AC" w:rsidR="00041812" w:rsidRPr="009361C6" w:rsidRDefault="009361C6" w:rsidP="009361C6">
      <w:pPr>
        <w:jc w:val="center"/>
        <w:rPr>
          <w:rFonts w:asciiTheme="minorHAnsi" w:hAnsiTheme="minorHAnsi"/>
        </w:rPr>
      </w:pPr>
      <w:r w:rsidRPr="009361C6">
        <w:rPr>
          <w:rFonts w:asciiTheme="minorHAnsi" w:hAnsiTheme="minorHAnsi"/>
          <w:noProof/>
        </w:rPr>
        <w:drawing>
          <wp:inline distT="0" distB="0" distL="0" distR="0" wp14:anchorId="103A8AB5" wp14:editId="497DBBBE">
            <wp:extent cx="5943600" cy="1274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MAlogoWid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06A7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p w14:paraId="25445204" w14:textId="48994E73" w:rsidR="00041812" w:rsidRPr="009361C6" w:rsidRDefault="009361C6" w:rsidP="00041812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L</w:t>
      </w:r>
      <w:r w:rsidR="00134E1A" w:rsidRPr="009361C6">
        <w:rPr>
          <w:rFonts w:asciiTheme="minorHAnsi" w:hAnsiTheme="minorHAnsi"/>
          <w:b/>
          <w:sz w:val="32"/>
        </w:rPr>
        <w:t>eadership</w:t>
      </w:r>
      <w:r w:rsidR="00041812" w:rsidRPr="009361C6">
        <w:rPr>
          <w:rFonts w:asciiTheme="minorHAnsi" w:hAnsiTheme="minorHAnsi"/>
          <w:b/>
          <w:sz w:val="32"/>
        </w:rPr>
        <w:t xml:space="preserve"> Re</w:t>
      </w:r>
      <w:r w:rsidR="004044B0">
        <w:rPr>
          <w:rFonts w:asciiTheme="minorHAnsi" w:hAnsiTheme="minorHAnsi"/>
          <w:b/>
          <w:sz w:val="32"/>
        </w:rPr>
        <w:t>sources</w:t>
      </w:r>
      <w:bookmarkStart w:id="0" w:name="_GoBack"/>
      <w:bookmarkEnd w:id="0"/>
    </w:p>
    <w:p w14:paraId="77984D53" w14:textId="77777777" w:rsidR="009361C6" w:rsidRP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tbl>
      <w:tblPr>
        <w:tblW w:w="13225" w:type="dxa"/>
        <w:tblLook w:val="04A0" w:firstRow="1" w:lastRow="0" w:firstColumn="1" w:lastColumn="0" w:noHBand="0" w:noVBand="1"/>
      </w:tblPr>
      <w:tblGrid>
        <w:gridCol w:w="1090"/>
        <w:gridCol w:w="1201"/>
        <w:gridCol w:w="1569"/>
        <w:gridCol w:w="2705"/>
        <w:gridCol w:w="3330"/>
        <w:gridCol w:w="1350"/>
        <w:gridCol w:w="1980"/>
      </w:tblGrid>
      <w:tr w:rsidR="009361C6" w:rsidRPr="009361C6" w14:paraId="64DD66AA" w14:textId="77777777" w:rsidTr="009361C6">
        <w:trPr>
          <w:cantSplit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D8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877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1336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F17C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Individual Organization Name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E70F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E918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Member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EB8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Chapter</w:t>
            </w:r>
          </w:p>
        </w:tc>
      </w:tr>
      <w:tr w:rsidR="009361C6" w:rsidRPr="009361C6" w14:paraId="477515F5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677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Desiree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322A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Brun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6679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Assistant to the City Manager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1B68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of Napa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2A64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dbrun@cityofnapa.org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0E5B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6C3B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9361C6" w:rsidRPr="009361C6" w14:paraId="200A63D6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1E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Susie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178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Holmes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AC1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003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of Willits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F127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sholmes@willitscity.com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67C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BB1F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9361C6" w:rsidRPr="009361C6" w14:paraId="44D2F879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ED6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Sheri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644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Mannion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C654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666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of Ukiah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2CE4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smannion@cityofukiah.com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13A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B113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9361C6" w:rsidRPr="009361C6" w14:paraId="74F97901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1A3D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Scott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FA8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De Moss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46A4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Asst. CEO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F00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County of Merced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E62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sdemoss@co.merced.ca.us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528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183B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9361C6" w:rsidRPr="009361C6" w14:paraId="7F438AFD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8F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Victoria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FE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Jump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48D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1656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County of Ventura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B52A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victoria.jump@ventura.org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D08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440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9361C6" w:rsidRPr="009361C6" w14:paraId="32294453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7B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Peter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DD6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Cheney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1119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Risk Manager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A43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Placer County Water Agency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3A9B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pcheney@pcwa.net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0C5F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7DF7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9361C6" w:rsidRPr="009361C6" w14:paraId="71D0AB37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E496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Karen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56C9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Diemer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467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Manager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4CB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of Arcata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14D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kdiemer@cityofarcata.org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5813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991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9361C6" w:rsidRPr="009361C6" w14:paraId="7FAB064F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3DB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Patrice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1189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Hildreth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7AA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Administrative Services Director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2ABF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Central San Joaquin Valley Risk Management Authority (CSJVRMA)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AA7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phildreth@ci.porterville.ca.us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8EB6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B7E7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9361C6" w:rsidRPr="009361C6" w14:paraId="2DEA7A06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0C6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Christy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6BC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Patterson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2E2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Executive Director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8A48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Butte schools self-funded programs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B177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cpatters@bsspjpa.org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FCB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EF0C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9361C6" w:rsidRPr="009361C6" w14:paraId="007CF0C8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09C8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John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9B7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Perry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E3D3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Human Resources Analyst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076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of West Sacramento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7D3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jperry@cityofwestsacramento.org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8FE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49B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9361C6" w:rsidRPr="009361C6" w14:paraId="30D44957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FF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Tanya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AF9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Bragg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86B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HR Manager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23A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of Upland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B3F3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tbragg@ci.upland.ca.us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50A9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460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9361C6" w:rsidRPr="009361C6" w14:paraId="06B72261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23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Brenna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57F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Dorado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DEDB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499A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Perris Union High School </w:t>
            </w:r>
            <w:proofErr w:type="spellStart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Distirct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952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brenna.dorado@puhsd.org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BF7B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AD4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9361C6" w:rsidRPr="009361C6" w14:paraId="6BCB543E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A9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Linda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9E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Matthews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9A94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Human Resources/Risk Management Director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2AE9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City of Pomona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BF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linda_matthews@ci.pomona.ca.us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028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C2F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9361C6" w:rsidRPr="009361C6" w14:paraId="26C507C4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D4E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Catherine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10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Pritchett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93A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Inland Valley Development Agency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249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Inland Valley Development Agency (IVDA)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6E11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cpritchett@sbdairport.com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868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ADF2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9361C6" w:rsidRPr="009361C6" w14:paraId="69816F91" w14:textId="77777777" w:rsidTr="009361C6">
        <w:trPr>
          <w:cantSplit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E93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Agnes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C54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Hoeberling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C75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C22C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Intercare</w:t>
            </w:r>
            <w:proofErr w:type="spellEnd"/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Holdings Insurance Services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F7F6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ahoeberling@intercareins.com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7A60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7ED5" w14:textId="77777777" w:rsidR="009361C6" w:rsidRPr="009361C6" w:rsidRDefault="009361C6" w:rsidP="009361C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61C6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</w:tbl>
    <w:p w14:paraId="28DB592C" w14:textId="77777777" w:rsidR="009361C6" w:rsidRP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sectPr w:rsidR="009361C6" w:rsidRPr="009361C6" w:rsidSect="00936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2"/>
    <w:rsid w:val="000013C5"/>
    <w:rsid w:val="000024C6"/>
    <w:rsid w:val="00003C24"/>
    <w:rsid w:val="00021D8F"/>
    <w:rsid w:val="00026800"/>
    <w:rsid w:val="000352C5"/>
    <w:rsid w:val="00041812"/>
    <w:rsid w:val="00044593"/>
    <w:rsid w:val="000459A8"/>
    <w:rsid w:val="0004607F"/>
    <w:rsid w:val="00053629"/>
    <w:rsid w:val="0005497F"/>
    <w:rsid w:val="0006102A"/>
    <w:rsid w:val="00062DCF"/>
    <w:rsid w:val="00064762"/>
    <w:rsid w:val="000721A1"/>
    <w:rsid w:val="000922BC"/>
    <w:rsid w:val="000C24CE"/>
    <w:rsid w:val="000C38CA"/>
    <w:rsid w:val="000C6F66"/>
    <w:rsid w:val="000E18DF"/>
    <w:rsid w:val="000E2C87"/>
    <w:rsid w:val="00123DBE"/>
    <w:rsid w:val="00124694"/>
    <w:rsid w:val="00131A06"/>
    <w:rsid w:val="00134E1A"/>
    <w:rsid w:val="001409DD"/>
    <w:rsid w:val="0014473A"/>
    <w:rsid w:val="00146777"/>
    <w:rsid w:val="001717C6"/>
    <w:rsid w:val="00175CBC"/>
    <w:rsid w:val="00183E93"/>
    <w:rsid w:val="001912A4"/>
    <w:rsid w:val="0019543C"/>
    <w:rsid w:val="001C040D"/>
    <w:rsid w:val="001C1FC7"/>
    <w:rsid w:val="001C47D5"/>
    <w:rsid w:val="001C4A81"/>
    <w:rsid w:val="001C5495"/>
    <w:rsid w:val="001D6EA4"/>
    <w:rsid w:val="002167BD"/>
    <w:rsid w:val="00233A8A"/>
    <w:rsid w:val="00236226"/>
    <w:rsid w:val="00244B6F"/>
    <w:rsid w:val="00287FF3"/>
    <w:rsid w:val="00293DB2"/>
    <w:rsid w:val="00294186"/>
    <w:rsid w:val="002A62F3"/>
    <w:rsid w:val="002B6DE3"/>
    <w:rsid w:val="002C1DCD"/>
    <w:rsid w:val="002C4E31"/>
    <w:rsid w:val="002F4A43"/>
    <w:rsid w:val="002F5EFB"/>
    <w:rsid w:val="002F7DD4"/>
    <w:rsid w:val="003258E5"/>
    <w:rsid w:val="0032637E"/>
    <w:rsid w:val="0036688A"/>
    <w:rsid w:val="00381943"/>
    <w:rsid w:val="00392390"/>
    <w:rsid w:val="003B2810"/>
    <w:rsid w:val="003B45CC"/>
    <w:rsid w:val="00401865"/>
    <w:rsid w:val="004041D9"/>
    <w:rsid w:val="004044B0"/>
    <w:rsid w:val="00407CA0"/>
    <w:rsid w:val="00415B58"/>
    <w:rsid w:val="00435BD0"/>
    <w:rsid w:val="00444F34"/>
    <w:rsid w:val="004500A0"/>
    <w:rsid w:val="004529D1"/>
    <w:rsid w:val="0046389C"/>
    <w:rsid w:val="00467939"/>
    <w:rsid w:val="00471632"/>
    <w:rsid w:val="004803F0"/>
    <w:rsid w:val="00485457"/>
    <w:rsid w:val="00487E7E"/>
    <w:rsid w:val="004B4917"/>
    <w:rsid w:val="004C6E88"/>
    <w:rsid w:val="004E1A09"/>
    <w:rsid w:val="004F4299"/>
    <w:rsid w:val="005054BB"/>
    <w:rsid w:val="00514564"/>
    <w:rsid w:val="005148DA"/>
    <w:rsid w:val="005150D6"/>
    <w:rsid w:val="00524180"/>
    <w:rsid w:val="00540E33"/>
    <w:rsid w:val="0057114D"/>
    <w:rsid w:val="00594E67"/>
    <w:rsid w:val="00596EAA"/>
    <w:rsid w:val="005B2899"/>
    <w:rsid w:val="005C5F76"/>
    <w:rsid w:val="005D4114"/>
    <w:rsid w:val="005D781F"/>
    <w:rsid w:val="005F203D"/>
    <w:rsid w:val="005F72A6"/>
    <w:rsid w:val="00604260"/>
    <w:rsid w:val="00652439"/>
    <w:rsid w:val="00672BA7"/>
    <w:rsid w:val="0068654F"/>
    <w:rsid w:val="006B1FB5"/>
    <w:rsid w:val="006D16EC"/>
    <w:rsid w:val="006D5A6C"/>
    <w:rsid w:val="00701846"/>
    <w:rsid w:val="00730064"/>
    <w:rsid w:val="00735EA8"/>
    <w:rsid w:val="00747C4C"/>
    <w:rsid w:val="00747D01"/>
    <w:rsid w:val="00747DB5"/>
    <w:rsid w:val="00750B55"/>
    <w:rsid w:val="0075183D"/>
    <w:rsid w:val="007625AE"/>
    <w:rsid w:val="00767050"/>
    <w:rsid w:val="00780B38"/>
    <w:rsid w:val="00794A1D"/>
    <w:rsid w:val="0079582E"/>
    <w:rsid w:val="007B6D96"/>
    <w:rsid w:val="007D2300"/>
    <w:rsid w:val="007E2138"/>
    <w:rsid w:val="007E51D1"/>
    <w:rsid w:val="007E5D36"/>
    <w:rsid w:val="007F4E0F"/>
    <w:rsid w:val="00801E5C"/>
    <w:rsid w:val="008245BD"/>
    <w:rsid w:val="008372B5"/>
    <w:rsid w:val="00862FC2"/>
    <w:rsid w:val="00880620"/>
    <w:rsid w:val="00897314"/>
    <w:rsid w:val="008B1BB0"/>
    <w:rsid w:val="008D0A9C"/>
    <w:rsid w:val="008E7FE5"/>
    <w:rsid w:val="008F027A"/>
    <w:rsid w:val="008F2BE0"/>
    <w:rsid w:val="008F672E"/>
    <w:rsid w:val="009206AD"/>
    <w:rsid w:val="009261D8"/>
    <w:rsid w:val="00926909"/>
    <w:rsid w:val="00930D5C"/>
    <w:rsid w:val="00933AB3"/>
    <w:rsid w:val="009361C6"/>
    <w:rsid w:val="00951A85"/>
    <w:rsid w:val="00971F39"/>
    <w:rsid w:val="0097780C"/>
    <w:rsid w:val="00994BE6"/>
    <w:rsid w:val="009A19BF"/>
    <w:rsid w:val="009B43BE"/>
    <w:rsid w:val="009B5DF0"/>
    <w:rsid w:val="009C660A"/>
    <w:rsid w:val="009E4B9F"/>
    <w:rsid w:val="009F0239"/>
    <w:rsid w:val="00A028FE"/>
    <w:rsid w:val="00A269DA"/>
    <w:rsid w:val="00A44AEC"/>
    <w:rsid w:val="00A51370"/>
    <w:rsid w:val="00A64BDC"/>
    <w:rsid w:val="00A65748"/>
    <w:rsid w:val="00A759AB"/>
    <w:rsid w:val="00A82DB0"/>
    <w:rsid w:val="00A84C55"/>
    <w:rsid w:val="00A86C68"/>
    <w:rsid w:val="00A90E00"/>
    <w:rsid w:val="00A931F9"/>
    <w:rsid w:val="00AA578E"/>
    <w:rsid w:val="00AC3AE3"/>
    <w:rsid w:val="00AC7484"/>
    <w:rsid w:val="00AE2910"/>
    <w:rsid w:val="00AE560F"/>
    <w:rsid w:val="00AF2F60"/>
    <w:rsid w:val="00AF638C"/>
    <w:rsid w:val="00AF7273"/>
    <w:rsid w:val="00B04772"/>
    <w:rsid w:val="00B05339"/>
    <w:rsid w:val="00B06279"/>
    <w:rsid w:val="00B07F8B"/>
    <w:rsid w:val="00B260BC"/>
    <w:rsid w:val="00B26B4C"/>
    <w:rsid w:val="00B31863"/>
    <w:rsid w:val="00B77235"/>
    <w:rsid w:val="00BA308D"/>
    <w:rsid w:val="00BA5574"/>
    <w:rsid w:val="00BB0967"/>
    <w:rsid w:val="00BC282F"/>
    <w:rsid w:val="00BC3CD8"/>
    <w:rsid w:val="00BC44CC"/>
    <w:rsid w:val="00BD2158"/>
    <w:rsid w:val="00BD2D3D"/>
    <w:rsid w:val="00BF2A8F"/>
    <w:rsid w:val="00C066FF"/>
    <w:rsid w:val="00C14196"/>
    <w:rsid w:val="00C258EA"/>
    <w:rsid w:val="00C25D21"/>
    <w:rsid w:val="00C402F4"/>
    <w:rsid w:val="00C4214E"/>
    <w:rsid w:val="00C44C73"/>
    <w:rsid w:val="00C45D60"/>
    <w:rsid w:val="00C52A6C"/>
    <w:rsid w:val="00C54660"/>
    <w:rsid w:val="00C702DE"/>
    <w:rsid w:val="00C84145"/>
    <w:rsid w:val="00C85114"/>
    <w:rsid w:val="00C868A5"/>
    <w:rsid w:val="00C931D2"/>
    <w:rsid w:val="00C94DB1"/>
    <w:rsid w:val="00CB7771"/>
    <w:rsid w:val="00CC01A1"/>
    <w:rsid w:val="00CC0F49"/>
    <w:rsid w:val="00CC51BF"/>
    <w:rsid w:val="00CF3E84"/>
    <w:rsid w:val="00D00D79"/>
    <w:rsid w:val="00D03BD7"/>
    <w:rsid w:val="00D17CD2"/>
    <w:rsid w:val="00D207D7"/>
    <w:rsid w:val="00D40DF1"/>
    <w:rsid w:val="00D544B4"/>
    <w:rsid w:val="00D671B3"/>
    <w:rsid w:val="00D73FB1"/>
    <w:rsid w:val="00D77FD5"/>
    <w:rsid w:val="00D84317"/>
    <w:rsid w:val="00D92280"/>
    <w:rsid w:val="00DB2476"/>
    <w:rsid w:val="00DB5D6A"/>
    <w:rsid w:val="00DD6A61"/>
    <w:rsid w:val="00DE6E3C"/>
    <w:rsid w:val="00E34047"/>
    <w:rsid w:val="00E36926"/>
    <w:rsid w:val="00E42BA4"/>
    <w:rsid w:val="00E46834"/>
    <w:rsid w:val="00E514A9"/>
    <w:rsid w:val="00E55958"/>
    <w:rsid w:val="00E66598"/>
    <w:rsid w:val="00E675AD"/>
    <w:rsid w:val="00E72265"/>
    <w:rsid w:val="00E72EAD"/>
    <w:rsid w:val="00E87B9D"/>
    <w:rsid w:val="00EA0118"/>
    <w:rsid w:val="00EA2FBC"/>
    <w:rsid w:val="00EA50A9"/>
    <w:rsid w:val="00EB15EE"/>
    <w:rsid w:val="00EB5ADF"/>
    <w:rsid w:val="00EB5C12"/>
    <w:rsid w:val="00ED0876"/>
    <w:rsid w:val="00ED47F2"/>
    <w:rsid w:val="00F0651A"/>
    <w:rsid w:val="00F16630"/>
    <w:rsid w:val="00F228CF"/>
    <w:rsid w:val="00F510D4"/>
    <w:rsid w:val="00F565FC"/>
    <w:rsid w:val="00F750B2"/>
    <w:rsid w:val="00F76583"/>
    <w:rsid w:val="00F91F3A"/>
    <w:rsid w:val="00F95354"/>
    <w:rsid w:val="00F96469"/>
    <w:rsid w:val="00FB5A7C"/>
    <w:rsid w:val="00FB7121"/>
    <w:rsid w:val="00FC3781"/>
    <w:rsid w:val="00FD35FF"/>
    <w:rsid w:val="00FD7EA6"/>
    <w:rsid w:val="00FE479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A47"/>
  <w15:chartTrackingRefBased/>
  <w15:docId w15:val="{783FFBF5-268F-44B3-ADBC-313119C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Peterson</dc:creator>
  <cp:keywords/>
  <dc:description/>
  <cp:lastModifiedBy>Gloria Peterson</cp:lastModifiedBy>
  <cp:revision>5</cp:revision>
  <dcterms:created xsi:type="dcterms:W3CDTF">2016-04-04T16:49:00Z</dcterms:created>
  <dcterms:modified xsi:type="dcterms:W3CDTF">2016-06-13T19:31:00Z</dcterms:modified>
</cp:coreProperties>
</file>