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FD181" w14:textId="6AB1BC95" w:rsidR="00264FC6" w:rsidRPr="00756E71" w:rsidRDefault="00756E71" w:rsidP="00756E71">
      <w:pPr>
        <w:jc w:val="center"/>
      </w:pPr>
      <w:r>
        <w:rPr>
          <w:noProof/>
        </w:rPr>
        <w:drawing>
          <wp:inline distT="0" distB="0" distL="0" distR="0" wp14:anchorId="60A68D6C" wp14:editId="708C56E7">
            <wp:extent cx="5924550" cy="1263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45204" w14:textId="6A1A2896" w:rsidR="00041812" w:rsidRDefault="00ED000D" w:rsidP="00041812">
      <w:pPr>
        <w:jc w:val="center"/>
        <w:rPr>
          <w:b/>
          <w:sz w:val="32"/>
        </w:rPr>
      </w:pPr>
      <w:r>
        <w:rPr>
          <w:b/>
          <w:sz w:val="32"/>
        </w:rPr>
        <w:t>Human Resources</w:t>
      </w:r>
      <w:bookmarkStart w:id="0" w:name="_GoBack"/>
      <w:bookmarkEnd w:id="0"/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2250"/>
        <w:gridCol w:w="2340"/>
        <w:gridCol w:w="3780"/>
        <w:gridCol w:w="1890"/>
      </w:tblGrid>
      <w:tr w:rsidR="00264FC6" w:rsidRPr="00264FC6" w14:paraId="613C347F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D2F2770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FC6">
              <w:rPr>
                <w:rFonts w:ascii="Arial" w:eastAsia="Times New Roman" w:hAnsi="Arial" w:cs="Arial"/>
                <w:b/>
                <w:bCs/>
              </w:rPr>
              <w:t>First Name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08AD15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FC6">
              <w:rPr>
                <w:rFonts w:ascii="Arial" w:eastAsia="Times New Roman" w:hAnsi="Arial" w:cs="Arial"/>
                <w:b/>
                <w:bCs/>
              </w:rPr>
              <w:t>Last Name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8E4DDB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FC6">
              <w:rPr>
                <w:rFonts w:ascii="Arial" w:eastAsia="Times New Roman" w:hAnsi="Arial" w:cs="Arial"/>
                <w:b/>
                <w:bCs/>
              </w:rPr>
              <w:t>Title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F1A7C3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FC6">
              <w:rPr>
                <w:rFonts w:ascii="Arial" w:eastAsia="Times New Roman" w:hAnsi="Arial" w:cs="Arial"/>
                <w:b/>
                <w:bCs/>
              </w:rPr>
              <w:t>Individual Organization Name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561C0F70" w14:textId="37B27B26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FC6">
              <w:rPr>
                <w:rFonts w:ascii="Arial" w:eastAsia="Times New Roman" w:hAnsi="Arial" w:cs="Arial"/>
                <w:b/>
                <w:bCs/>
              </w:rPr>
              <w:t>E-Mail Address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892424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64FC6">
              <w:rPr>
                <w:rFonts w:ascii="Arial" w:eastAsia="Times New Roman" w:hAnsi="Arial" w:cs="Arial"/>
                <w:b/>
                <w:bCs/>
              </w:rPr>
              <w:t>Chapter</w:t>
            </w:r>
          </w:p>
        </w:tc>
      </w:tr>
      <w:tr w:rsidR="00264FC6" w:rsidRPr="00264FC6" w14:paraId="6D63AACB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DB6C78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Irene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81236C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64FC6">
              <w:rPr>
                <w:rFonts w:ascii="Arial" w:eastAsia="Times New Roman" w:hAnsi="Arial" w:cs="Arial"/>
              </w:rPr>
              <w:t>Camarena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DCC3FD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HR Manager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FBAFDB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East Palo Alto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63A5309F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icamarena@cityofepa.org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47325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Bay Area Chapter</w:t>
            </w:r>
          </w:p>
        </w:tc>
      </w:tr>
      <w:tr w:rsidR="00264FC6" w:rsidRPr="00264FC6" w14:paraId="2C997E17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39C1081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Paul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31E7E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Carroll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69B3860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Employee Relations Manager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BCEAD71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Santa Rosa - Risk Management Division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62E09779" w14:textId="77777777" w:rsidR="00264FC6" w:rsidRPr="0067055A" w:rsidRDefault="00756E71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5" w:history="1">
              <w:r w:rsidR="00264FC6" w:rsidRPr="0067055A">
                <w:rPr>
                  <w:rFonts w:ascii="Arial" w:eastAsia="Times New Roman" w:hAnsi="Arial" w:cs="Arial"/>
                </w:rPr>
                <w:t>pcarroll@srcity.org</w:t>
              </w:r>
            </w:hyperlink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1FEB7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Bay Area Chapter</w:t>
            </w:r>
          </w:p>
        </w:tc>
      </w:tr>
      <w:tr w:rsidR="00264FC6" w:rsidRPr="00264FC6" w14:paraId="5DED8EDA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786F8DF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Suzanne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06458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64FC6">
              <w:rPr>
                <w:rFonts w:ascii="Arial" w:eastAsia="Times New Roman" w:hAnsi="Arial" w:cs="Arial"/>
              </w:rPr>
              <w:t>Creekmore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BA6F116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Management Analyst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E7BC20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Town of Tiburon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7CCFECF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screekmore@townoftiburon.org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C1EEA8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Bay Area Chapter</w:t>
            </w:r>
          </w:p>
        </w:tc>
      </w:tr>
      <w:tr w:rsidR="00264FC6" w:rsidRPr="00264FC6" w14:paraId="63C7319C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8E29A4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Scott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1E080B9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Johnson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CB714B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Deputy Director, Human Resources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6A1C231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County of San Mateo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06A376E5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sjohnson@smcgov.org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14DF4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Bay Area Chapter</w:t>
            </w:r>
          </w:p>
        </w:tc>
      </w:tr>
      <w:tr w:rsidR="00264FC6" w:rsidRPr="00264FC6" w14:paraId="232D0C70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BC7270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Sheri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23227D1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64FC6">
              <w:rPr>
                <w:rFonts w:ascii="Arial" w:eastAsia="Times New Roman" w:hAnsi="Arial" w:cs="Arial"/>
              </w:rPr>
              <w:t>Mannion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92E4DC5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Senior Management Analyst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06A7E65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Ukiah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007FBDE4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smannion@cityofukiah.com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A47519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Bay Area Chapter</w:t>
            </w:r>
          </w:p>
        </w:tc>
      </w:tr>
      <w:tr w:rsidR="00264FC6" w:rsidRPr="00264FC6" w14:paraId="3204633D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242E72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Lisa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AA7B11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Murphy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64001F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Human Resources Director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098ECF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Santa Cruz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25C7F0C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lmurphy@cityofsantacruz.com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26D312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Bay Area Chapter</w:t>
            </w:r>
          </w:p>
        </w:tc>
      </w:tr>
      <w:tr w:rsidR="00264FC6" w:rsidRPr="00264FC6" w14:paraId="57D2A55B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D5FF779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Teri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5A5C569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Silva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39308B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Director of Human Resources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AC21778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Sunnyvale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530B18E8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tsilva@sunnyvale.ca.gov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C74C9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Bay Area Chapter</w:t>
            </w:r>
          </w:p>
        </w:tc>
      </w:tr>
      <w:tr w:rsidR="00264FC6" w:rsidRPr="00264FC6" w14:paraId="012425F5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71E862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Janet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0E385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Thiessen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93A909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HR Program Manager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8C892D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Vallejo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11B704E6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janet.thiessen@cityofvallejo.net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43B283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Bay Area Chapter</w:t>
            </w:r>
          </w:p>
        </w:tc>
      </w:tr>
      <w:tr w:rsidR="00264FC6" w:rsidRPr="00264FC6" w14:paraId="30767FA7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2D0DDB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Lisa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1D70B7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64FC6">
              <w:rPr>
                <w:rFonts w:ascii="Arial" w:eastAsia="Times New Roman" w:hAnsi="Arial" w:cs="Arial"/>
              </w:rPr>
              <w:t>LeVell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1E023A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HR Assistant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EC3CF4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California Insurance Pool Authority (CIPA)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38F49876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llevell@westminster-ca.gov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89B87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Central Valley Chapter</w:t>
            </w:r>
          </w:p>
        </w:tc>
      </w:tr>
      <w:tr w:rsidR="00264FC6" w:rsidRPr="00264FC6" w14:paraId="4B4AD05E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D0BFC04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64FC6">
              <w:rPr>
                <w:rFonts w:ascii="Arial" w:eastAsia="Times New Roman" w:hAnsi="Arial" w:cs="Arial"/>
              </w:rPr>
              <w:t>Barbi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CFF0D4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Plowman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756EAE1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Senior Human Resources Tech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C7D88D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County of Tuolumne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26F858EF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bplowman@co.tuolumne.ca.us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7889C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Central Valley Chapter</w:t>
            </w:r>
          </w:p>
        </w:tc>
      </w:tr>
      <w:tr w:rsidR="00264FC6" w:rsidRPr="00264FC6" w14:paraId="3114CCAA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02872A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Happy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AC33599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Stem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DEC32F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VC Clerk and Recorder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96C9F86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County of Ventura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3730B770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happy.stem@venura.org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2FA22C5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Gold Coast Chapter</w:t>
            </w:r>
          </w:p>
        </w:tc>
      </w:tr>
      <w:tr w:rsidR="00264FC6" w:rsidRPr="00264FC6" w14:paraId="7C97142C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5FC5B38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lastRenderedPageBreak/>
              <w:t>Andrew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D44356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64FC6">
              <w:rPr>
                <w:rFonts w:ascii="Arial" w:eastAsia="Times New Roman" w:hAnsi="Arial" w:cs="Arial"/>
              </w:rPr>
              <w:t>Tse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CC29EB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150BA6F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Santa Maria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210D253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atse@cityofsantamaria.org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5A8B1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Gold Coast Chapter</w:t>
            </w:r>
          </w:p>
        </w:tc>
      </w:tr>
      <w:tr w:rsidR="00264FC6" w:rsidRPr="00264FC6" w14:paraId="39ED9B80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AEDD0DF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Ember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72E2A4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64FC6">
              <w:rPr>
                <w:rFonts w:ascii="Arial" w:eastAsia="Times New Roman" w:hAnsi="Arial" w:cs="Arial"/>
              </w:rPr>
              <w:t>Buckman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726D691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A64B9E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South Lake Tahoe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353D593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ebuckman@cityofslt.us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95767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Sacramento Chapter</w:t>
            </w:r>
          </w:p>
        </w:tc>
      </w:tr>
      <w:tr w:rsidR="00264FC6" w:rsidRPr="00264FC6" w14:paraId="5C41652A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B735E28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Peter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F00A8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Cheney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6ACFFF4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 xml:space="preserve">Risk Manager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8824A9F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Placer County Water Agency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4975963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pcheney@pcwa.net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F0FCD3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Sacramento Chapter</w:t>
            </w:r>
          </w:p>
        </w:tc>
      </w:tr>
      <w:tr w:rsidR="00264FC6" w:rsidRPr="00264FC6" w14:paraId="56752CC8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3D2EB73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Liz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D9F89E5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64FC6">
              <w:rPr>
                <w:rFonts w:ascii="Arial" w:eastAsia="Times New Roman" w:hAnsi="Arial" w:cs="Arial"/>
              </w:rPr>
              <w:t>Ehrenstrom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C79FE5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F1F3BE0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Oroville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6C48EC45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ehrenstromem@cityoforoville.org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9D027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Sacramento Chapter</w:t>
            </w:r>
          </w:p>
        </w:tc>
      </w:tr>
      <w:tr w:rsidR="00264FC6" w:rsidRPr="00264FC6" w14:paraId="24D9B508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843D769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Melissa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ABC06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64FC6">
              <w:rPr>
                <w:rFonts w:ascii="Arial" w:eastAsia="Times New Roman" w:hAnsi="Arial" w:cs="Arial"/>
              </w:rPr>
              <w:t>Lodin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101AA95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Personnel Analyst II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7F9C43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County of Tehama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3E91A4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mmcclain@tehamacountyadmin.org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A27E71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Sacramento Chapter</w:t>
            </w:r>
          </w:p>
        </w:tc>
      </w:tr>
      <w:tr w:rsidR="00264FC6" w:rsidRPr="00264FC6" w14:paraId="370C13F8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F02B0A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Melissa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5409C3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 xml:space="preserve">McClain </w:t>
            </w:r>
            <w:proofErr w:type="spellStart"/>
            <w:r w:rsidRPr="00264FC6">
              <w:rPr>
                <w:rFonts w:ascii="Arial" w:eastAsia="Times New Roman" w:hAnsi="Arial" w:cs="Arial"/>
              </w:rPr>
              <w:t>Lodin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AB69D44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ABBE9A9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County of Tehama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35FFB576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mmcclain@co.tehama.ca.us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DE14B2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Sacramento Chapter</w:t>
            </w:r>
          </w:p>
        </w:tc>
      </w:tr>
      <w:tr w:rsidR="00264FC6" w:rsidRPr="00264FC6" w14:paraId="38BCE56A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566E8E8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John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0207F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Perry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0F94A7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Human Resources Analyst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6AB14C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West Sacramento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5C498DD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jperry@cityofwestsacramento.org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CD3E9C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Sacramento Chapter</w:t>
            </w:r>
          </w:p>
        </w:tc>
      </w:tr>
      <w:tr w:rsidR="00264FC6" w:rsidRPr="00264FC6" w14:paraId="639A1A04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1B9F716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Teri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48F03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Brownlee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0733628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Director of Human Resources and IT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95820B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El Centro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24EB4154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tbrownlee@cityofelcentro.org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36063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San Diego/Imperial Chapter</w:t>
            </w:r>
          </w:p>
        </w:tc>
      </w:tr>
      <w:tr w:rsidR="00264FC6" w:rsidRPr="00264FC6" w14:paraId="358C6C04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9E4ECC9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Courtney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E5CB2F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Chase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54B50D3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Director of Human Resources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568A25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Chula Vista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5A28CED4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cchase@chulavistaca.gov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937214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San Diego/Imperial Chapter</w:t>
            </w:r>
          </w:p>
        </w:tc>
      </w:tr>
      <w:tr w:rsidR="00264FC6" w:rsidRPr="00264FC6" w14:paraId="7F15D3A2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718ADD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Lisa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8D30460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64FC6">
              <w:rPr>
                <w:rFonts w:ascii="Arial" w:eastAsia="Times New Roman" w:hAnsi="Arial" w:cs="Arial"/>
              </w:rPr>
              <w:t>Sorce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25BB1D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Director of Human Resources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2C24C36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Padre Dam Municipal Water District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52F29BEB" w14:textId="77777777" w:rsidR="00264FC6" w:rsidRPr="0067055A" w:rsidRDefault="00756E71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6" w:history="1">
              <w:r w:rsidR="00264FC6" w:rsidRPr="0067055A">
                <w:rPr>
                  <w:rFonts w:ascii="Arial" w:eastAsia="Times New Roman" w:hAnsi="Arial" w:cs="Arial"/>
                </w:rPr>
                <w:t>lsorce@padre.org</w:t>
              </w:r>
            </w:hyperlink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545A3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San Diego/Imperial Chapter</w:t>
            </w:r>
          </w:p>
        </w:tc>
      </w:tr>
      <w:tr w:rsidR="00264FC6" w:rsidRPr="00264FC6" w14:paraId="3C6D4977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364DE06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Anthony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A63C8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Arroyo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76C2723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Director of Human Resources/Risk Management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B26305F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Chino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131A915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aarroyo@cityofchino.org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D47895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Southern California Chapter</w:t>
            </w:r>
          </w:p>
        </w:tc>
      </w:tr>
      <w:tr w:rsidR="00264FC6" w:rsidRPr="00264FC6" w14:paraId="6C6BC881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7A8392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Brenna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A5DF6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Dorado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578D99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83F9DB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 xml:space="preserve">Perris Union High School </w:t>
            </w:r>
            <w:proofErr w:type="spellStart"/>
            <w:r w:rsidRPr="00264FC6">
              <w:rPr>
                <w:rFonts w:ascii="Arial" w:eastAsia="Times New Roman" w:hAnsi="Arial" w:cs="Arial"/>
              </w:rPr>
              <w:t>Distirct</w:t>
            </w:r>
            <w:proofErr w:type="spellEnd"/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4B93447C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brenna.dorado@puhsd.org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B7274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Southern California Chapter</w:t>
            </w:r>
          </w:p>
        </w:tc>
      </w:tr>
      <w:tr w:rsidR="00264FC6" w:rsidRPr="00264FC6" w14:paraId="37170DB0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DF7EFB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Eddie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BB49DF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Fenton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4B1C0BA1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Director of Human Resources / Risk Management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DF6FA9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Buena Park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56F8BAF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efenton@buenapark.com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2A5BF8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Southern California Chapter</w:t>
            </w:r>
          </w:p>
        </w:tc>
      </w:tr>
      <w:tr w:rsidR="00264FC6" w:rsidRPr="00264FC6" w14:paraId="35E33365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A74F58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Gina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FCE92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Knight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588A6413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Human Resources Manager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02E08F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Yorba Linda Water District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111BB4D2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gknight@ylwd.com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F486C5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Southern California Chapter</w:t>
            </w:r>
          </w:p>
        </w:tc>
      </w:tr>
      <w:tr w:rsidR="00264FC6" w:rsidRPr="00264FC6" w14:paraId="50E85769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8377F08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lastRenderedPageBreak/>
              <w:t>Richard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41151D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Knott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177D6938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Human Resources Analyst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13A411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Chino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72DFEE96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rknott@cityofchino.org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3D0EB8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Southern California Chapter</w:t>
            </w:r>
          </w:p>
        </w:tc>
      </w:tr>
      <w:tr w:rsidR="00264FC6" w:rsidRPr="00264FC6" w14:paraId="77237567" w14:textId="77777777" w:rsidTr="0067055A"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C6E27E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Catherine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FE34D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Pritchett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3B3F020A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 xml:space="preserve">Inland Valley Development Agency 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B3E07D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Inland Valley Development Agency (IVDA)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15C04EA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cpritchett@sbdairport.com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D970EE7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Southern California Chapter</w:t>
            </w:r>
          </w:p>
        </w:tc>
      </w:tr>
      <w:tr w:rsidR="00264FC6" w:rsidRPr="00264FC6" w14:paraId="091F270A" w14:textId="77777777" w:rsidTr="0067055A">
        <w:trPr>
          <w:trHeight w:val="341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65BE72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Lisa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C0A5CE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Smith</w:t>
            </w:r>
          </w:p>
        </w:tc>
        <w:tc>
          <w:tcPr>
            <w:tcW w:w="2250" w:type="dxa"/>
            <w:shd w:val="clear" w:color="auto" w:fill="auto"/>
            <w:vAlign w:val="bottom"/>
            <w:hideMark/>
          </w:tcPr>
          <w:p w14:paraId="2FA59E5D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Human Resources Assistant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FB9170B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City of Westminster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14:paraId="7AB60936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LSmith@Westminster-ca.gov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8C6583" w14:textId="77777777" w:rsidR="00264FC6" w:rsidRPr="00264FC6" w:rsidRDefault="00264FC6" w:rsidP="00264F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4FC6">
              <w:rPr>
                <w:rFonts w:ascii="Arial" w:eastAsia="Times New Roman" w:hAnsi="Arial" w:cs="Arial"/>
              </w:rPr>
              <w:t>Southern California Chapter</w:t>
            </w:r>
          </w:p>
        </w:tc>
      </w:tr>
    </w:tbl>
    <w:p w14:paraId="2435360B" w14:textId="77777777" w:rsidR="00C84145" w:rsidRPr="00041812" w:rsidRDefault="00C84145" w:rsidP="00041812">
      <w:pPr>
        <w:jc w:val="center"/>
        <w:rPr>
          <w:b/>
          <w:sz w:val="32"/>
        </w:rPr>
      </w:pPr>
    </w:p>
    <w:sectPr w:rsidR="00C84145" w:rsidRPr="00041812" w:rsidSect="00264F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12"/>
    <w:rsid w:val="000013C5"/>
    <w:rsid w:val="000024C6"/>
    <w:rsid w:val="00003C24"/>
    <w:rsid w:val="00021D8F"/>
    <w:rsid w:val="00026800"/>
    <w:rsid w:val="000352C5"/>
    <w:rsid w:val="00041812"/>
    <w:rsid w:val="00044593"/>
    <w:rsid w:val="000459A8"/>
    <w:rsid w:val="0004607F"/>
    <w:rsid w:val="00053629"/>
    <w:rsid w:val="0005497F"/>
    <w:rsid w:val="0006102A"/>
    <w:rsid w:val="00062DCF"/>
    <w:rsid w:val="00064762"/>
    <w:rsid w:val="000721A1"/>
    <w:rsid w:val="000922BC"/>
    <w:rsid w:val="000C24CE"/>
    <w:rsid w:val="000C38CA"/>
    <w:rsid w:val="000C6F66"/>
    <w:rsid w:val="000E18DF"/>
    <w:rsid w:val="000E2C87"/>
    <w:rsid w:val="00123DBE"/>
    <w:rsid w:val="00124694"/>
    <w:rsid w:val="00131A06"/>
    <w:rsid w:val="001409DD"/>
    <w:rsid w:val="0014473A"/>
    <w:rsid w:val="00146777"/>
    <w:rsid w:val="001717C6"/>
    <w:rsid w:val="00175CBC"/>
    <w:rsid w:val="00183E93"/>
    <w:rsid w:val="001912A4"/>
    <w:rsid w:val="0019543C"/>
    <w:rsid w:val="001C040D"/>
    <w:rsid w:val="001C1FC7"/>
    <w:rsid w:val="001C47D5"/>
    <w:rsid w:val="001C4A81"/>
    <w:rsid w:val="001C5495"/>
    <w:rsid w:val="001D6EA4"/>
    <w:rsid w:val="002167BD"/>
    <w:rsid w:val="00233A8A"/>
    <w:rsid w:val="00236226"/>
    <w:rsid w:val="00244B6F"/>
    <w:rsid w:val="00264FC6"/>
    <w:rsid w:val="00287FF3"/>
    <w:rsid w:val="00293DB2"/>
    <w:rsid w:val="00294186"/>
    <w:rsid w:val="002A62F3"/>
    <w:rsid w:val="002B6DE3"/>
    <w:rsid w:val="002C1DCD"/>
    <w:rsid w:val="002C4E31"/>
    <w:rsid w:val="002F4A43"/>
    <w:rsid w:val="002F5EFB"/>
    <w:rsid w:val="002F7DD4"/>
    <w:rsid w:val="003258E5"/>
    <w:rsid w:val="0032637E"/>
    <w:rsid w:val="0036688A"/>
    <w:rsid w:val="00381943"/>
    <w:rsid w:val="00392390"/>
    <w:rsid w:val="003B2810"/>
    <w:rsid w:val="003B45CC"/>
    <w:rsid w:val="00401865"/>
    <w:rsid w:val="004041D9"/>
    <w:rsid w:val="00407CA0"/>
    <w:rsid w:val="00415B58"/>
    <w:rsid w:val="00435BD0"/>
    <w:rsid w:val="00444F34"/>
    <w:rsid w:val="004529D1"/>
    <w:rsid w:val="0046389C"/>
    <w:rsid w:val="00467939"/>
    <w:rsid w:val="00471632"/>
    <w:rsid w:val="00485457"/>
    <w:rsid w:val="00487E7E"/>
    <w:rsid w:val="004B4917"/>
    <w:rsid w:val="004C6E88"/>
    <w:rsid w:val="004E1A09"/>
    <w:rsid w:val="004F4299"/>
    <w:rsid w:val="005054BB"/>
    <w:rsid w:val="00514564"/>
    <w:rsid w:val="005148DA"/>
    <w:rsid w:val="005150D6"/>
    <w:rsid w:val="00524180"/>
    <w:rsid w:val="00540E33"/>
    <w:rsid w:val="0057114D"/>
    <w:rsid w:val="00590E2D"/>
    <w:rsid w:val="00594E67"/>
    <w:rsid w:val="00596EAA"/>
    <w:rsid w:val="005B2899"/>
    <w:rsid w:val="005C5F76"/>
    <w:rsid w:val="005D4114"/>
    <w:rsid w:val="005D781F"/>
    <w:rsid w:val="005F203D"/>
    <w:rsid w:val="005F72A6"/>
    <w:rsid w:val="00604260"/>
    <w:rsid w:val="00652439"/>
    <w:rsid w:val="0067055A"/>
    <w:rsid w:val="00672BA7"/>
    <w:rsid w:val="0068654F"/>
    <w:rsid w:val="006B1FB5"/>
    <w:rsid w:val="006D16EC"/>
    <w:rsid w:val="006D5A6C"/>
    <w:rsid w:val="00701846"/>
    <w:rsid w:val="00730064"/>
    <w:rsid w:val="00735EA8"/>
    <w:rsid w:val="00747C4C"/>
    <w:rsid w:val="00747D01"/>
    <w:rsid w:val="00747DB5"/>
    <w:rsid w:val="00750B55"/>
    <w:rsid w:val="0075183D"/>
    <w:rsid w:val="00756E71"/>
    <w:rsid w:val="007625AE"/>
    <w:rsid w:val="00767050"/>
    <w:rsid w:val="00780B38"/>
    <w:rsid w:val="00794A1D"/>
    <w:rsid w:val="0079582E"/>
    <w:rsid w:val="007B6D96"/>
    <w:rsid w:val="007E2138"/>
    <w:rsid w:val="007E51D1"/>
    <w:rsid w:val="007E5D36"/>
    <w:rsid w:val="007F4E0F"/>
    <w:rsid w:val="00801E5C"/>
    <w:rsid w:val="008245BD"/>
    <w:rsid w:val="008372B5"/>
    <w:rsid w:val="00862FC2"/>
    <w:rsid w:val="00880620"/>
    <w:rsid w:val="00897314"/>
    <w:rsid w:val="008B1BB0"/>
    <w:rsid w:val="008D0A9C"/>
    <w:rsid w:val="008E7FE5"/>
    <w:rsid w:val="008F027A"/>
    <w:rsid w:val="008F2BE0"/>
    <w:rsid w:val="008F672E"/>
    <w:rsid w:val="009206AD"/>
    <w:rsid w:val="009261D8"/>
    <w:rsid w:val="00926909"/>
    <w:rsid w:val="00930D5C"/>
    <w:rsid w:val="00933AB3"/>
    <w:rsid w:val="00951A85"/>
    <w:rsid w:val="00971F39"/>
    <w:rsid w:val="0097780C"/>
    <w:rsid w:val="00994BE6"/>
    <w:rsid w:val="009A19BF"/>
    <w:rsid w:val="009B43BE"/>
    <w:rsid w:val="009B5DF0"/>
    <w:rsid w:val="009C660A"/>
    <w:rsid w:val="009E4B9F"/>
    <w:rsid w:val="009F0239"/>
    <w:rsid w:val="00A028FE"/>
    <w:rsid w:val="00A269DA"/>
    <w:rsid w:val="00A44AEC"/>
    <w:rsid w:val="00A51370"/>
    <w:rsid w:val="00A64BDC"/>
    <w:rsid w:val="00A65748"/>
    <w:rsid w:val="00A759AB"/>
    <w:rsid w:val="00A82DB0"/>
    <w:rsid w:val="00A84C55"/>
    <w:rsid w:val="00A86C68"/>
    <w:rsid w:val="00A90E00"/>
    <w:rsid w:val="00A931F9"/>
    <w:rsid w:val="00AA578E"/>
    <w:rsid w:val="00AC3AE3"/>
    <w:rsid w:val="00AC7484"/>
    <w:rsid w:val="00AE2910"/>
    <w:rsid w:val="00AE560F"/>
    <w:rsid w:val="00AF2F60"/>
    <w:rsid w:val="00AF638C"/>
    <w:rsid w:val="00AF7273"/>
    <w:rsid w:val="00B04772"/>
    <w:rsid w:val="00B05339"/>
    <w:rsid w:val="00B06279"/>
    <w:rsid w:val="00B07F8B"/>
    <w:rsid w:val="00B260BC"/>
    <w:rsid w:val="00B26B4C"/>
    <w:rsid w:val="00B31863"/>
    <w:rsid w:val="00B77235"/>
    <w:rsid w:val="00BA308D"/>
    <w:rsid w:val="00BA5574"/>
    <w:rsid w:val="00BB0967"/>
    <w:rsid w:val="00BC282F"/>
    <w:rsid w:val="00BC3CD8"/>
    <w:rsid w:val="00BC44CC"/>
    <w:rsid w:val="00BD2158"/>
    <w:rsid w:val="00BD2D3D"/>
    <w:rsid w:val="00BF2A8F"/>
    <w:rsid w:val="00C066FF"/>
    <w:rsid w:val="00C14196"/>
    <w:rsid w:val="00C258EA"/>
    <w:rsid w:val="00C25D21"/>
    <w:rsid w:val="00C402F4"/>
    <w:rsid w:val="00C4214E"/>
    <w:rsid w:val="00C44C73"/>
    <w:rsid w:val="00C45D60"/>
    <w:rsid w:val="00C52A6C"/>
    <w:rsid w:val="00C54660"/>
    <w:rsid w:val="00C702DE"/>
    <w:rsid w:val="00C84145"/>
    <w:rsid w:val="00C85114"/>
    <w:rsid w:val="00C868A5"/>
    <w:rsid w:val="00C931D2"/>
    <w:rsid w:val="00C94DB1"/>
    <w:rsid w:val="00CB7771"/>
    <w:rsid w:val="00CC01A1"/>
    <w:rsid w:val="00CC0F49"/>
    <w:rsid w:val="00CC51BF"/>
    <w:rsid w:val="00CF3E84"/>
    <w:rsid w:val="00D00D79"/>
    <w:rsid w:val="00D03BD7"/>
    <w:rsid w:val="00D17CD2"/>
    <w:rsid w:val="00D207D7"/>
    <w:rsid w:val="00D40DF1"/>
    <w:rsid w:val="00D544B4"/>
    <w:rsid w:val="00D671B3"/>
    <w:rsid w:val="00D73FB1"/>
    <w:rsid w:val="00D77FD5"/>
    <w:rsid w:val="00D84317"/>
    <w:rsid w:val="00D92280"/>
    <w:rsid w:val="00DB2476"/>
    <w:rsid w:val="00DB5D6A"/>
    <w:rsid w:val="00DD6A61"/>
    <w:rsid w:val="00DE6E3C"/>
    <w:rsid w:val="00E34047"/>
    <w:rsid w:val="00E36926"/>
    <w:rsid w:val="00E42BA4"/>
    <w:rsid w:val="00E46834"/>
    <w:rsid w:val="00E514A9"/>
    <w:rsid w:val="00E55958"/>
    <w:rsid w:val="00E66598"/>
    <w:rsid w:val="00E675AD"/>
    <w:rsid w:val="00E72265"/>
    <w:rsid w:val="00E72EAD"/>
    <w:rsid w:val="00E87B9D"/>
    <w:rsid w:val="00EA0118"/>
    <w:rsid w:val="00EA2FBC"/>
    <w:rsid w:val="00EA50A9"/>
    <w:rsid w:val="00EB15EE"/>
    <w:rsid w:val="00EB5ADF"/>
    <w:rsid w:val="00EB5C12"/>
    <w:rsid w:val="00ED000D"/>
    <w:rsid w:val="00ED0876"/>
    <w:rsid w:val="00ED47F2"/>
    <w:rsid w:val="00F0651A"/>
    <w:rsid w:val="00F16630"/>
    <w:rsid w:val="00F228CF"/>
    <w:rsid w:val="00F510D4"/>
    <w:rsid w:val="00F565FC"/>
    <w:rsid w:val="00F750B2"/>
    <w:rsid w:val="00F76583"/>
    <w:rsid w:val="00F91F3A"/>
    <w:rsid w:val="00F95354"/>
    <w:rsid w:val="00F96469"/>
    <w:rsid w:val="00FB5A7C"/>
    <w:rsid w:val="00FB7121"/>
    <w:rsid w:val="00FC3781"/>
    <w:rsid w:val="00FD35FF"/>
    <w:rsid w:val="00FD7EA6"/>
    <w:rsid w:val="00FE479C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4A47"/>
  <w15:chartTrackingRefBased/>
  <w15:docId w15:val="{783FFBF5-268F-44B3-ADBC-313119C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1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orce@padre.org" TargetMode="External"/><Relationship Id="rId5" Type="http://schemas.openxmlformats.org/officeDocument/2006/relationships/hyperlink" Target="mailto:pcarroll@srci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Peterson</dc:creator>
  <cp:keywords/>
  <dc:description/>
  <cp:lastModifiedBy>Gloria Peterson</cp:lastModifiedBy>
  <cp:revision>7</cp:revision>
  <dcterms:created xsi:type="dcterms:W3CDTF">2016-04-01T18:10:00Z</dcterms:created>
  <dcterms:modified xsi:type="dcterms:W3CDTF">2016-06-13T19:38:00Z</dcterms:modified>
</cp:coreProperties>
</file>